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58277" w14:textId="77777777" w:rsidR="00455C4D" w:rsidRPr="00E817B8" w:rsidRDefault="00E817B8">
      <w:pPr>
        <w:rPr>
          <w:b/>
        </w:rPr>
      </w:pPr>
      <w:r w:rsidRPr="00E817B8">
        <w:rPr>
          <w:b/>
        </w:rPr>
        <w:t>Champas – Recuperación</w:t>
      </w:r>
    </w:p>
    <w:p w14:paraId="232AE9AC" w14:textId="77777777" w:rsidR="00E817B8" w:rsidRDefault="00E817B8"/>
    <w:p w14:paraId="4053282D" w14:textId="77777777" w:rsidR="00E817B8" w:rsidRDefault="00E817B8" w:rsidP="00E817B8">
      <w:r>
        <w:t xml:space="preserve">Excelente la recuperación de </w:t>
      </w:r>
      <w:r w:rsidRPr="00E817B8">
        <w:rPr>
          <w:b/>
        </w:rPr>
        <w:t>champas</w:t>
      </w:r>
      <w:r>
        <w:t xml:space="preserve"> sacada del green (de las zonas poco felices) y </w:t>
      </w:r>
      <w:r w:rsidRPr="00E817B8">
        <w:rPr>
          <w:b/>
        </w:rPr>
        <w:t>puestas en la sombra</w:t>
      </w:r>
      <w:r>
        <w:t xml:space="preserve"> del árbol más cercano, y trayendo champa a reparar desde vivero o de la orilla del green</w:t>
      </w:r>
      <w:bookmarkStart w:id="0" w:name="_GoBack"/>
      <w:bookmarkEnd w:id="0"/>
    </w:p>
    <w:p w14:paraId="51392522" w14:textId="77777777" w:rsidR="00E817B8" w:rsidRDefault="00E817B8" w:rsidP="00E817B8"/>
    <w:p w14:paraId="18525A94" w14:textId="77777777" w:rsidR="00E817B8" w:rsidRDefault="00E817B8" w:rsidP="00E817B8">
      <w:pPr>
        <w:jc w:val="center"/>
      </w:pPr>
      <w:r>
        <w:rPr>
          <w:noProof/>
          <w:lang w:val="es-ES"/>
        </w:rPr>
        <w:drawing>
          <wp:inline distT="0" distB="0" distL="0" distR="0" wp14:anchorId="2EAD09EC" wp14:editId="3F626C3D">
            <wp:extent cx="2625302" cy="2788954"/>
            <wp:effectExtent l="0" t="0" r="0" b="5080"/>
            <wp:docPr id="2" name="Imagen 1" descr="Macintosh HD:Users:carol:Desktop:Captura de pantalla 2023-02-09 a la(s) 19.11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rol:Desktop:Captura de pantalla 2023-02-09 a la(s) 19.11.0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302" cy="278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8F59" w14:textId="77777777" w:rsidR="00E817B8" w:rsidRDefault="00E817B8"/>
    <w:sectPr w:rsidR="00E817B8" w:rsidSect="008601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054F3"/>
    <w:multiLevelType w:val="hybridMultilevel"/>
    <w:tmpl w:val="8E8C15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B8"/>
    <w:rsid w:val="0039459F"/>
    <w:rsid w:val="00455C4D"/>
    <w:rsid w:val="00860153"/>
    <w:rsid w:val="00E8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8D7B7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17B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17B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7B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17B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17B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7B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188</Characters>
  <Application>Microsoft Macintosh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Müller</dc:creator>
  <cp:keywords/>
  <dc:description/>
  <cp:lastModifiedBy>Carol Müller</cp:lastModifiedBy>
  <cp:revision>2</cp:revision>
  <dcterms:created xsi:type="dcterms:W3CDTF">2023-02-09T22:22:00Z</dcterms:created>
  <dcterms:modified xsi:type="dcterms:W3CDTF">2023-02-09T22:23:00Z</dcterms:modified>
</cp:coreProperties>
</file>